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two AWS Academy modules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Video presentation and export files for presentation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Video presentation and export files for presentation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John Clifford Hill: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Video presentation and export files for presentation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Elsa Cuellar: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Video presentation and export files for presentation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Esquijerosa: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Video presentation and export files for presentation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LLt6crHdcsq3TLgbkS03PS4L9g==">AMUW2mVIcRU85xt/ojJ+12g6KaCXra4CvvJHTdQ5PeukLg0n9wUEt2XI1NELh+iTwoyChizkhTtpNDb4R4wxG4k0+JTWlZqrfTMn1YBhuB/2jTZRO6YHA28=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